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AE0C0" w14:textId="77777777" w:rsidR="009668FD" w:rsidRDefault="00096CB5">
      <w:pPr>
        <w:spacing w:after="267"/>
        <w:ind w:left="3617"/>
      </w:pPr>
      <w:r>
        <w:rPr>
          <w:noProof/>
        </w:rPr>
        <w:drawing>
          <wp:inline distT="0" distB="0" distL="0" distR="0" wp14:anchorId="1F3EEA52" wp14:editId="4BB0215B">
            <wp:extent cx="2386584" cy="1143000"/>
            <wp:effectExtent l="0" t="0" r="0" b="0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8658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CCED4F" w14:textId="77777777" w:rsidR="009668FD" w:rsidRDefault="00096CB5">
      <w:pPr>
        <w:spacing w:after="0"/>
        <w:ind w:right="1524"/>
        <w:jc w:val="right"/>
      </w:pPr>
      <w:r>
        <w:rPr>
          <w:sz w:val="32"/>
        </w:rPr>
        <w:t>För medlemskap fyll i nedanstående uppgifter</w:t>
      </w:r>
    </w:p>
    <w:tbl>
      <w:tblPr>
        <w:tblStyle w:val="TableGrid"/>
        <w:tblW w:w="9869" w:type="dxa"/>
        <w:tblInd w:w="-31" w:type="dxa"/>
        <w:tblCellMar>
          <w:top w:w="58" w:type="dxa"/>
          <w:left w:w="41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1371"/>
        <w:gridCol w:w="1272"/>
        <w:gridCol w:w="1032"/>
        <w:gridCol w:w="2065"/>
        <w:gridCol w:w="1032"/>
        <w:gridCol w:w="1033"/>
        <w:gridCol w:w="2064"/>
      </w:tblGrid>
      <w:tr w:rsidR="009668FD" w14:paraId="659973F0" w14:textId="77777777">
        <w:trPr>
          <w:trHeight w:val="581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B8B516" w14:textId="77777777" w:rsidR="009668FD" w:rsidRDefault="00096CB5">
            <w:pPr>
              <w:ind w:left="5"/>
            </w:pPr>
            <w:r>
              <w:rPr>
                <w:sz w:val="28"/>
              </w:rPr>
              <w:t>Namn</w:t>
            </w:r>
          </w:p>
        </w:tc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707C81C" w14:textId="63566327" w:rsidR="009668FD" w:rsidRDefault="009668FD"/>
        </w:tc>
        <w:tc>
          <w:tcPr>
            <w:tcW w:w="41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094C014" w14:textId="77777777" w:rsidR="009668FD" w:rsidRDefault="009668FD"/>
        </w:tc>
      </w:tr>
      <w:tr w:rsidR="009668FD" w14:paraId="28A82CFE" w14:textId="77777777">
        <w:trPr>
          <w:trHeight w:val="581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B01B2A0" w14:textId="77777777" w:rsidR="009668FD" w:rsidRDefault="00096CB5">
            <w:pPr>
              <w:ind w:left="5"/>
            </w:pPr>
            <w:r>
              <w:rPr>
                <w:sz w:val="28"/>
              </w:rPr>
              <w:t>Adress</w:t>
            </w:r>
          </w:p>
        </w:tc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B2E93C5" w14:textId="0426C03D" w:rsidR="009668FD" w:rsidRDefault="009668FD"/>
        </w:tc>
        <w:tc>
          <w:tcPr>
            <w:tcW w:w="41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4E7B8C4" w14:textId="77777777" w:rsidR="009668FD" w:rsidRDefault="009668FD"/>
        </w:tc>
      </w:tr>
      <w:tr w:rsidR="009668FD" w14:paraId="479F7263" w14:textId="77777777">
        <w:trPr>
          <w:trHeight w:val="581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6D2D46E" w14:textId="77777777" w:rsidR="009668FD" w:rsidRDefault="00096CB5">
            <w:pPr>
              <w:ind w:left="5"/>
            </w:pPr>
            <w:r>
              <w:rPr>
                <w:sz w:val="28"/>
              </w:rPr>
              <w:t>Postnr</w:t>
            </w:r>
          </w:p>
        </w:tc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2C56BA" w14:textId="5DA99B4E" w:rsidR="009668FD" w:rsidRDefault="009668FD"/>
        </w:tc>
        <w:tc>
          <w:tcPr>
            <w:tcW w:w="41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D080472" w14:textId="77777777" w:rsidR="009668FD" w:rsidRDefault="009668FD"/>
        </w:tc>
      </w:tr>
      <w:tr w:rsidR="009668FD" w14:paraId="15ED6E4E" w14:textId="77777777">
        <w:trPr>
          <w:trHeight w:val="581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F42C29" w14:textId="77777777" w:rsidR="009668FD" w:rsidRDefault="00096CB5">
            <w:pPr>
              <w:ind w:left="5"/>
            </w:pPr>
            <w:r>
              <w:rPr>
                <w:sz w:val="28"/>
              </w:rPr>
              <w:t>Ort</w:t>
            </w:r>
          </w:p>
        </w:tc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44F05D3" w14:textId="4EB7F38D" w:rsidR="009668FD" w:rsidRDefault="009668FD"/>
        </w:tc>
        <w:tc>
          <w:tcPr>
            <w:tcW w:w="41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69F3CD4" w14:textId="77777777" w:rsidR="009668FD" w:rsidRDefault="009668FD"/>
        </w:tc>
      </w:tr>
      <w:tr w:rsidR="009668FD" w14:paraId="0EED5B78" w14:textId="77777777">
        <w:trPr>
          <w:trHeight w:val="581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0AD5F48" w14:textId="77777777" w:rsidR="009668FD" w:rsidRDefault="00096CB5">
            <w:pPr>
              <w:ind w:left="5"/>
            </w:pPr>
            <w:r>
              <w:rPr>
                <w:sz w:val="28"/>
              </w:rPr>
              <w:t>Telefon</w:t>
            </w:r>
          </w:p>
        </w:tc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62D28CC" w14:textId="02073780" w:rsidR="009668FD" w:rsidRDefault="009668FD"/>
        </w:tc>
        <w:tc>
          <w:tcPr>
            <w:tcW w:w="41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D82D335" w14:textId="77777777" w:rsidR="009668FD" w:rsidRDefault="009668FD"/>
        </w:tc>
      </w:tr>
      <w:tr w:rsidR="009668FD" w14:paraId="16580ADC" w14:textId="77777777">
        <w:trPr>
          <w:trHeight w:val="581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DABB72" w14:textId="77777777" w:rsidR="009668FD" w:rsidRDefault="00096CB5">
            <w:pPr>
              <w:ind w:left="5"/>
            </w:pPr>
            <w:r>
              <w:rPr>
                <w:sz w:val="28"/>
              </w:rPr>
              <w:t>E-post</w:t>
            </w:r>
          </w:p>
        </w:tc>
        <w:tc>
          <w:tcPr>
            <w:tcW w:w="43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5C55EEBC" w14:textId="69E8E3B8" w:rsidR="009668FD" w:rsidRDefault="009668FD"/>
        </w:tc>
        <w:tc>
          <w:tcPr>
            <w:tcW w:w="4129" w:type="dxa"/>
            <w:gridSpan w:val="3"/>
            <w:tcBorders>
              <w:top w:val="single" w:sz="8" w:space="0" w:color="000000"/>
              <w:left w:val="nil"/>
              <w:bottom w:val="single" w:sz="15" w:space="0" w:color="000000"/>
              <w:right w:val="single" w:sz="8" w:space="0" w:color="000000"/>
            </w:tcBorders>
          </w:tcPr>
          <w:p w14:paraId="67B498D5" w14:textId="77777777" w:rsidR="009668FD" w:rsidRDefault="009668FD"/>
        </w:tc>
      </w:tr>
      <w:tr w:rsidR="009668FD" w14:paraId="0700DED4" w14:textId="77777777">
        <w:trPr>
          <w:trHeight w:val="581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AA5477A" w14:textId="77777777" w:rsidR="009668FD" w:rsidRDefault="00096CB5">
            <w:pPr>
              <w:ind w:left="5"/>
            </w:pPr>
            <w:r>
              <w:rPr>
                <w:sz w:val="28"/>
              </w:rPr>
              <w:t>Födelseår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B3FDF2" w14:textId="2674E8DB" w:rsidR="009668FD" w:rsidRDefault="009668FD"/>
        </w:tc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15" w:space="0" w:color="000000"/>
            </w:tcBorders>
          </w:tcPr>
          <w:p w14:paraId="3121F299" w14:textId="77777777" w:rsidR="009668FD" w:rsidRDefault="009668FD"/>
        </w:tc>
        <w:tc>
          <w:tcPr>
            <w:tcW w:w="2065" w:type="dxa"/>
            <w:gridSpan w:val="2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4AE92" w14:textId="77777777" w:rsidR="009668FD" w:rsidRDefault="00096CB5">
            <w:pPr>
              <w:ind w:left="93"/>
              <w:jc w:val="center"/>
            </w:pPr>
            <w:r>
              <w:rPr>
                <w:sz w:val="20"/>
              </w:rPr>
              <w:t>Medlems nr:</w:t>
            </w:r>
          </w:p>
        </w:tc>
        <w:tc>
          <w:tcPr>
            <w:tcW w:w="206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78A12D1" w14:textId="77777777" w:rsidR="009668FD" w:rsidRDefault="009668FD"/>
        </w:tc>
      </w:tr>
      <w:tr w:rsidR="009668FD" w14:paraId="2F403B8F" w14:textId="77777777">
        <w:trPr>
          <w:trHeight w:val="581"/>
        </w:trPr>
        <w:tc>
          <w:tcPr>
            <w:tcW w:w="36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712B14" w14:textId="77777777" w:rsidR="009668FD" w:rsidRDefault="00096CB5">
            <w:pPr>
              <w:ind w:left="5"/>
            </w:pPr>
            <w:r>
              <w:rPr>
                <w:sz w:val="28"/>
              </w:rPr>
              <w:t>Medlemsavgift      100 kr</w:t>
            </w:r>
          </w:p>
        </w:tc>
        <w:tc>
          <w:tcPr>
            <w:tcW w:w="20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B8E83B8" w14:textId="77777777" w:rsidR="009668FD" w:rsidRDefault="009668FD"/>
        </w:tc>
        <w:tc>
          <w:tcPr>
            <w:tcW w:w="1032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14:paraId="05600170" w14:textId="77777777" w:rsidR="009668FD" w:rsidRDefault="00096CB5">
            <w:pPr>
              <w:ind w:left="91"/>
              <w:jc w:val="center"/>
            </w:pPr>
            <w:r>
              <w:rPr>
                <w:sz w:val="20"/>
              </w:rPr>
              <w:t>Betalt</w:t>
            </w:r>
          </w:p>
        </w:tc>
        <w:tc>
          <w:tcPr>
            <w:tcW w:w="3097" w:type="dxa"/>
            <w:gridSpan w:val="2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</w:tcPr>
          <w:p w14:paraId="4F23E620" w14:textId="54F1AF52" w:rsidR="009668FD" w:rsidRDefault="009668FD"/>
        </w:tc>
      </w:tr>
      <w:tr w:rsidR="009668FD" w14:paraId="26AE0FB4" w14:textId="77777777">
        <w:trPr>
          <w:trHeight w:val="581"/>
        </w:trPr>
        <w:tc>
          <w:tcPr>
            <w:tcW w:w="5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14:paraId="4E399FEF" w14:textId="0B5E64E8" w:rsidR="009668FD" w:rsidRDefault="00096CB5">
            <w:pPr>
              <w:ind w:left="5"/>
            </w:pPr>
            <w:r>
              <w:rPr>
                <w:sz w:val="28"/>
              </w:rPr>
              <w:t xml:space="preserve">Betala medlemsavgiften till </w:t>
            </w:r>
            <w:r w:rsidR="008F0C06">
              <w:rPr>
                <w:sz w:val="28"/>
              </w:rPr>
              <w:t xml:space="preserve">Bankgiro </w:t>
            </w:r>
            <w:proofErr w:type="gramStart"/>
            <w:r w:rsidR="0095009E">
              <w:rPr>
                <w:sz w:val="28"/>
              </w:rPr>
              <w:t>5851-9307</w:t>
            </w:r>
            <w:proofErr w:type="gramEnd"/>
          </w:p>
        </w:tc>
        <w:tc>
          <w:tcPr>
            <w:tcW w:w="1032" w:type="dxa"/>
            <w:tcBorders>
              <w:top w:val="single" w:sz="15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3B97C81" w14:textId="77777777" w:rsidR="009668FD" w:rsidRDefault="009668FD"/>
        </w:tc>
        <w:tc>
          <w:tcPr>
            <w:tcW w:w="3097" w:type="dxa"/>
            <w:gridSpan w:val="2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DEA0AD3" w14:textId="77777777" w:rsidR="009668FD" w:rsidRDefault="009668FD"/>
        </w:tc>
      </w:tr>
      <w:tr w:rsidR="009668FD" w14:paraId="7F3312EF" w14:textId="77777777">
        <w:trPr>
          <w:trHeight w:val="2395"/>
        </w:trPr>
        <w:tc>
          <w:tcPr>
            <w:tcW w:w="57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E9D3811" w14:textId="3B35A1CF" w:rsidR="009668FD" w:rsidRPr="00096CB5" w:rsidRDefault="00096CB5">
            <w:r>
              <w:rPr>
                <w:sz w:val="24"/>
                <w:u w:val="single" w:color="000000"/>
              </w:rPr>
              <w:t>Övrigt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br/>
            </w:r>
          </w:p>
        </w:tc>
        <w:tc>
          <w:tcPr>
            <w:tcW w:w="41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07CCF8C" w14:textId="77777777" w:rsidR="009668FD" w:rsidRDefault="009668FD"/>
        </w:tc>
      </w:tr>
    </w:tbl>
    <w:p w14:paraId="656A5C60" w14:textId="77777777" w:rsidR="009668FD" w:rsidRDefault="00096CB5">
      <w:pPr>
        <w:spacing w:after="3" w:line="256" w:lineRule="auto"/>
        <w:ind w:left="9" w:right="7015" w:hanging="10"/>
      </w:pPr>
      <w:r>
        <w:rPr>
          <w:sz w:val="28"/>
        </w:rPr>
        <w:t>Sänd blanketten till</w:t>
      </w:r>
    </w:p>
    <w:p w14:paraId="3C66AAF6" w14:textId="77777777" w:rsidR="009668FD" w:rsidRDefault="00096CB5">
      <w:pPr>
        <w:spacing w:after="3" w:line="256" w:lineRule="auto"/>
        <w:ind w:left="9" w:right="7015" w:hanging="10"/>
      </w:pPr>
      <w:r>
        <w:rPr>
          <w:sz w:val="28"/>
        </w:rPr>
        <w:t>BBOSF</w:t>
      </w:r>
    </w:p>
    <w:p w14:paraId="23322267" w14:textId="77777777" w:rsidR="008F0C06" w:rsidRDefault="008F0C06">
      <w:pPr>
        <w:spacing w:after="51" w:line="256" w:lineRule="auto"/>
        <w:ind w:left="9" w:right="7015" w:hanging="10"/>
        <w:rPr>
          <w:sz w:val="28"/>
        </w:rPr>
      </w:pPr>
      <w:r>
        <w:rPr>
          <w:sz w:val="28"/>
        </w:rPr>
        <w:t>c/o Falkner</w:t>
      </w:r>
    </w:p>
    <w:p w14:paraId="49B98246" w14:textId="7A35182B" w:rsidR="009668FD" w:rsidRDefault="008F0C06">
      <w:pPr>
        <w:spacing w:after="51" w:line="256" w:lineRule="auto"/>
        <w:ind w:left="9" w:right="7015" w:hanging="10"/>
      </w:pPr>
      <w:r>
        <w:rPr>
          <w:sz w:val="28"/>
        </w:rPr>
        <w:t>Kärrtorpsvägen 66</w:t>
      </w:r>
      <w:r w:rsidR="00096CB5">
        <w:rPr>
          <w:sz w:val="28"/>
        </w:rPr>
        <w:t xml:space="preserve"> 591 </w:t>
      </w:r>
      <w:r>
        <w:rPr>
          <w:sz w:val="28"/>
        </w:rPr>
        <w:t>45</w:t>
      </w:r>
      <w:r w:rsidR="00096CB5">
        <w:rPr>
          <w:sz w:val="28"/>
        </w:rPr>
        <w:t xml:space="preserve"> Motala</w:t>
      </w:r>
    </w:p>
    <w:p w14:paraId="3DC3E542" w14:textId="67FA38EE" w:rsidR="009668FD" w:rsidRDefault="00096CB5" w:rsidP="008F0C06">
      <w:pPr>
        <w:tabs>
          <w:tab w:val="center" w:pos="2721"/>
        </w:tabs>
        <w:spacing w:after="1402"/>
      </w:pPr>
      <w:r>
        <w:rPr>
          <w:sz w:val="28"/>
        </w:rPr>
        <w:t>E-post</w:t>
      </w:r>
      <w:r>
        <w:rPr>
          <w:sz w:val="28"/>
        </w:rPr>
        <w:tab/>
      </w:r>
      <w:r w:rsidR="008F0C06" w:rsidRPr="00F076BE">
        <w:rPr>
          <w:color w:val="0000FF"/>
          <w:sz w:val="28"/>
          <w:szCs w:val="28"/>
          <w:u w:val="single" w:color="0000FF"/>
        </w:rPr>
        <w:t>batmossan@bbosf.se</w:t>
      </w:r>
    </w:p>
    <w:sectPr w:rsidR="009668FD">
      <w:pgSz w:w="11906" w:h="16838"/>
      <w:pgMar w:top="1080" w:right="1440" w:bottom="1440" w:left="10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8FD"/>
    <w:rsid w:val="00096CB5"/>
    <w:rsid w:val="008F0C06"/>
    <w:rsid w:val="0095009E"/>
    <w:rsid w:val="009668FD"/>
    <w:rsid w:val="00F0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6183"/>
  <w15:docId w15:val="{4D41BB13-3A14-42BF-80AE-9ED60735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unhideWhenUsed/>
    <w:rsid w:val="00096CB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9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Heidi Albrigtsen Falkner</cp:lastModifiedBy>
  <cp:revision>3</cp:revision>
  <dcterms:created xsi:type="dcterms:W3CDTF">2022-05-30T09:17:00Z</dcterms:created>
  <dcterms:modified xsi:type="dcterms:W3CDTF">2022-05-30T09:18:00Z</dcterms:modified>
</cp:coreProperties>
</file>